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87A9E" w:rsidRDefault="00A34983" w:rsidP="0024047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A87A9E">
              <w:rPr>
                <w:b/>
                <w:sz w:val="26"/>
                <w:szCs w:val="26"/>
              </w:rPr>
              <w:t>_386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A8B" w:rsidRDefault="00C92A8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2A8B">
              <w:rPr>
                <w:b/>
                <w:sz w:val="26"/>
                <w:szCs w:val="26"/>
              </w:rPr>
              <w:t>2042162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C92A8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30729" w:rsidRPr="00F30729">
        <w:rPr>
          <w:b/>
          <w:sz w:val="28"/>
          <w:szCs w:val="28"/>
        </w:rPr>
        <w:t>Катушка откл</w:t>
      </w:r>
      <w:r w:rsidR="00C92A8B">
        <w:rPr>
          <w:b/>
          <w:sz w:val="28"/>
          <w:szCs w:val="28"/>
        </w:rPr>
        <w:t xml:space="preserve">ючения </w:t>
      </w:r>
      <w:r w:rsidR="00F30729" w:rsidRPr="00F30729">
        <w:rPr>
          <w:b/>
          <w:sz w:val="28"/>
          <w:szCs w:val="28"/>
        </w:rPr>
        <w:t>5СЯ.520.302-0</w:t>
      </w:r>
      <w:r w:rsidR="00C92A8B">
        <w:rPr>
          <w:b/>
          <w:sz w:val="28"/>
          <w:szCs w:val="28"/>
        </w:rPr>
        <w:t>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C67D1" w:rsidRPr="000C67D1" w:rsidRDefault="000C67D1" w:rsidP="000C67D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12811" w:rsidRPr="00DE1E02" w:rsidRDefault="000C691B" w:rsidP="00C4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4047C" w:rsidRPr="006544BE" w:rsidRDefault="0024047C" w:rsidP="00A87A9E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</w:t>
      </w:r>
      <w:r w:rsidR="00A87A9E">
        <w:rPr>
          <w:sz w:val="24"/>
          <w:szCs w:val="24"/>
        </w:rPr>
        <w:t>катушек отключения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24047C" w:rsidRPr="00A62A7D" w:rsidRDefault="0024047C" w:rsidP="0024047C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24047C" w:rsidRPr="00DE1E02" w:rsidTr="008B54D8">
        <w:tc>
          <w:tcPr>
            <w:tcW w:w="4077" w:type="dxa"/>
          </w:tcPr>
          <w:p w:rsidR="0024047C" w:rsidRPr="000F3C22" w:rsidRDefault="0024047C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24047C" w:rsidRPr="000F3C22" w:rsidRDefault="0024047C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4047C" w:rsidRPr="00DE1E02" w:rsidTr="008B54D8">
        <w:tc>
          <w:tcPr>
            <w:tcW w:w="4077" w:type="dxa"/>
          </w:tcPr>
          <w:p w:rsidR="0024047C" w:rsidRPr="006544BE" w:rsidRDefault="0024047C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>Катушка откл</w:t>
            </w:r>
            <w:r w:rsidR="00A87A9E"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24047C" w:rsidRPr="006544BE" w:rsidRDefault="0024047C" w:rsidP="0086454D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Pr="00F30729">
              <w:rPr>
                <w:sz w:val="24"/>
                <w:szCs w:val="24"/>
              </w:rPr>
              <w:t>5СЯ.520.302-0</w:t>
            </w:r>
            <w:r w:rsidR="0086454D">
              <w:rPr>
                <w:sz w:val="24"/>
                <w:szCs w:val="24"/>
              </w:rPr>
              <w:t>5</w:t>
            </w:r>
          </w:p>
        </w:tc>
      </w:tr>
      <w:tr w:rsidR="0024047C" w:rsidRPr="00DE1E02" w:rsidTr="008B54D8">
        <w:tc>
          <w:tcPr>
            <w:tcW w:w="4077" w:type="dxa"/>
          </w:tcPr>
          <w:p w:rsidR="0024047C" w:rsidRPr="00F30729" w:rsidRDefault="0024047C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:rsidR="0024047C" w:rsidRPr="0086454D" w:rsidRDefault="006C131C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1"/>
                <w:szCs w:val="21"/>
              </w:rPr>
              <w:t>ШПЭ-31, ШПЭ-33, ШПЭ-44, 44-11, ШПЭ-38</w:t>
            </w:r>
          </w:p>
        </w:tc>
      </w:tr>
      <w:tr w:rsidR="006C131C" w:rsidRPr="00DE1E02" w:rsidTr="008B54D8">
        <w:tc>
          <w:tcPr>
            <w:tcW w:w="4077" w:type="dxa"/>
          </w:tcPr>
          <w:p w:rsidR="006C131C" w:rsidRDefault="006C131C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812" w:type="dxa"/>
          </w:tcPr>
          <w:p w:rsidR="006C131C" w:rsidRDefault="006C131C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C131C">
              <w:rPr>
                <w:rFonts w:ascii="Arial" w:hAnsi="Arial" w:cs="Arial"/>
              </w:rPr>
              <w:t>ВМПЭ-10-630(1000)-31,5</w:t>
            </w:r>
          </w:p>
        </w:tc>
      </w:tr>
    </w:tbl>
    <w:p w:rsidR="0024047C" w:rsidRPr="00DE1E02" w:rsidRDefault="0024047C" w:rsidP="0024047C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4047C" w:rsidRPr="00DE1E02" w:rsidRDefault="00612811" w:rsidP="00C4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24047C" w:rsidRPr="00DE1E02">
        <w:rPr>
          <w:b/>
          <w:bCs/>
          <w:sz w:val="26"/>
          <w:szCs w:val="26"/>
        </w:rPr>
        <w:t>Общие требования.</w:t>
      </w:r>
    </w:p>
    <w:p w:rsidR="0024047C" w:rsidRPr="000C691B" w:rsidRDefault="0024047C" w:rsidP="00C44FE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 отключающие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4047C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4047C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4047C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4047C" w:rsidRPr="00122CF0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4047C" w:rsidRPr="00122CF0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катушка отключающая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87A9E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4047C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7A9E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4047C" w:rsidRPr="004D004E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7A9E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4047C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4047C" w:rsidRPr="00BF612E" w:rsidRDefault="0024047C" w:rsidP="00C4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4047C" w:rsidRPr="008B796D" w:rsidRDefault="0024047C" w:rsidP="00A87A9E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A87A9E">
        <w:rPr>
          <w:sz w:val="24"/>
          <w:szCs w:val="24"/>
        </w:rPr>
        <w:t>П</w:t>
      </w:r>
      <w:r w:rsidRPr="008B796D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047C" w:rsidRPr="00FB7AEF" w:rsidRDefault="0024047C" w:rsidP="00C44FEA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4047C" w:rsidRPr="007961C8" w:rsidRDefault="0024047C" w:rsidP="00C44FE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4047C" w:rsidRPr="00CF1FB0" w:rsidRDefault="0024047C" w:rsidP="00C44FE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4047C" w:rsidRPr="00C77848" w:rsidRDefault="0024047C" w:rsidP="00C44FE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4047C" w:rsidRPr="00612811" w:rsidRDefault="0024047C" w:rsidP="00C44FEA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4047C" w:rsidRDefault="0024047C" w:rsidP="0024047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4047C" w:rsidRPr="00F64478" w:rsidRDefault="0024047C" w:rsidP="0024047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4047C" w:rsidRDefault="0024047C" w:rsidP="002404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4047C" w:rsidRDefault="0024047C" w:rsidP="002404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4047C" w:rsidRDefault="0024047C" w:rsidP="002404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4047C" w:rsidRPr="00417FE2" w:rsidRDefault="0024047C" w:rsidP="00C44FE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4047C" w:rsidRDefault="0024047C" w:rsidP="00C44FEA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4047C" w:rsidRDefault="0024047C" w:rsidP="0024047C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4047C" w:rsidRDefault="0024047C" w:rsidP="0024047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4047C" w:rsidRDefault="0024047C" w:rsidP="0024047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4047C" w:rsidRDefault="0024047C" w:rsidP="0024047C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24047C" w:rsidRDefault="0024047C" w:rsidP="00C44FE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24047C" w:rsidRDefault="0024047C" w:rsidP="0024047C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4047C" w:rsidRPr="00DE1E02" w:rsidRDefault="0024047C" w:rsidP="00C4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4047C" w:rsidRPr="00044AD9" w:rsidRDefault="0024047C" w:rsidP="002404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значительного ухудшения </w:t>
      </w:r>
      <w:r w:rsidRPr="00044AD9"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047C" w:rsidRPr="000C691B" w:rsidRDefault="0024047C" w:rsidP="0024047C">
      <w:pPr>
        <w:ind w:firstLine="0"/>
        <w:rPr>
          <w:sz w:val="24"/>
          <w:szCs w:val="24"/>
        </w:rPr>
      </w:pPr>
    </w:p>
    <w:p w:rsidR="0024047C" w:rsidRPr="00DE1E02" w:rsidRDefault="0024047C" w:rsidP="00C4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047C" w:rsidRPr="00767827" w:rsidRDefault="0024047C" w:rsidP="00A87A9E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4047C" w:rsidRPr="00DE1E02" w:rsidRDefault="0024047C" w:rsidP="002404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047C" w:rsidRPr="00DE1E02" w:rsidRDefault="0024047C" w:rsidP="00C4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4047C" w:rsidRPr="00033D73" w:rsidRDefault="0024047C" w:rsidP="00A87A9E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4047C" w:rsidRPr="00DE1E02" w:rsidRDefault="0024047C" w:rsidP="0024047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4047C" w:rsidRPr="00DE1E02" w:rsidRDefault="0024047C" w:rsidP="00C44F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4047C" w:rsidRPr="00DE1E02" w:rsidRDefault="0024047C" w:rsidP="002404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</w:t>
      </w:r>
      <w:r w:rsidR="00A87A9E">
        <w:rPr>
          <w:szCs w:val="24"/>
        </w:rPr>
        <w:t>яемый представителями филиалов П</w:t>
      </w:r>
      <w:bookmarkStart w:id="1" w:name="_GoBack"/>
      <w:bookmarkEnd w:id="1"/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24047C" w:rsidRPr="00DE1E02" w:rsidRDefault="0024047C" w:rsidP="002404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047C" w:rsidRPr="00EE4316" w:rsidRDefault="0024047C" w:rsidP="0024047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24047C" w:rsidRPr="00DE1E02" w:rsidRDefault="0024047C" w:rsidP="002404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4047C" w:rsidRPr="00DE1E02" w:rsidRDefault="0024047C" w:rsidP="0024047C">
      <w:pPr>
        <w:rPr>
          <w:sz w:val="24"/>
          <w:szCs w:val="24"/>
        </w:rPr>
      </w:pPr>
    </w:p>
    <w:p w:rsidR="0024047C" w:rsidRPr="00DE1E02" w:rsidRDefault="0024047C" w:rsidP="0024047C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4047C" w:rsidRPr="00DE1E02" w:rsidRDefault="0024047C" w:rsidP="0024047C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Pr="00DE1E02">
        <w:rPr>
          <w:sz w:val="22"/>
          <w:szCs w:val="22"/>
        </w:rPr>
        <w:t xml:space="preserve">должность                                                              подпись                       Фамилия И.О.    </w:t>
      </w:r>
    </w:p>
    <w:p w:rsidR="00451C4D" w:rsidRPr="0024047C" w:rsidRDefault="00451C4D" w:rsidP="0024047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EB1" w:rsidRDefault="00D53EB1">
      <w:r>
        <w:separator/>
      </w:r>
    </w:p>
  </w:endnote>
  <w:endnote w:type="continuationSeparator" w:id="0">
    <w:p w:rsidR="00D53EB1" w:rsidRDefault="00D5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EB1" w:rsidRDefault="00D53EB1">
      <w:r>
        <w:separator/>
      </w:r>
    </w:p>
  </w:footnote>
  <w:footnote w:type="continuationSeparator" w:id="0">
    <w:p w:rsidR="00D53EB1" w:rsidRDefault="00D53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0645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16C5"/>
    <w:rsid w:val="000C2897"/>
    <w:rsid w:val="000C67D1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047C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0A6D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4032"/>
    <w:rsid w:val="0039695D"/>
    <w:rsid w:val="00397B7D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1C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454D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16DF1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CA8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4983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A9E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8CB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FE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2A8B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33D9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A11"/>
    <w:rsid w:val="00D475AF"/>
    <w:rsid w:val="00D53EB1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77DC-A48D-4E11-B887-0B98D16F2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4DDAE1-7BC8-40CB-ABD8-09DBD495C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3B944-B3B9-436D-B5B9-9132B9CCDF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0027457-D7F9-4EA3-B8CB-7C96FFA7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Костин Андрей Вячеславович</cp:lastModifiedBy>
  <cp:revision>2</cp:revision>
  <cp:lastPrinted>2010-09-30T13:29:00Z</cp:lastPrinted>
  <dcterms:created xsi:type="dcterms:W3CDTF">2016-10-05T06:34:00Z</dcterms:created>
  <dcterms:modified xsi:type="dcterms:W3CDTF">2016-10-05T06:34:00Z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